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1" w:rsidRPr="00086FB1" w:rsidRDefault="00F04E61" w:rsidP="00F04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ПРИНЯТО                                            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УТВЕРЖДАЮ</w:t>
      </w:r>
    </w:p>
    <w:p w:rsidR="00F04E61" w:rsidRPr="00086FB1" w:rsidRDefault="00F04E61" w:rsidP="00F04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Решением педагогического совета                                   Главный врач ОКУ «Елецкий      </w:t>
      </w:r>
    </w:p>
    <w:p w:rsidR="00F04E61" w:rsidRDefault="00F04E61" w:rsidP="00F04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ОКУ «ЕСДР»                               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специализированный  Д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ом ребенка»                                                                  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Протокол №_________от__________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_____________ Е.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А.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Деревянкина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F04E61" w:rsidRPr="00086FB1" w:rsidRDefault="00F04E61" w:rsidP="00F04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П</w:t>
      </w:r>
      <w:r w:rsidRPr="00086FB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риказ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от ___________ № ________</w:t>
      </w: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34A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ED534A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ОБРАЗОВАНИЯ, </w:t>
      </w:r>
    </w:p>
    <w:p w:rsidR="00ED534A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 xml:space="preserve">АДАПТИРОВАННАЯ ДЛЯ ОБУЧАЮЩИХСЯ </w:t>
      </w:r>
    </w:p>
    <w:p w:rsidR="00F04E61" w:rsidRPr="00F04E61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F04E61" w:rsidRPr="00F04E61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E61">
        <w:rPr>
          <w:rFonts w:ascii="Times New Roman" w:hAnsi="Times New Roman" w:cs="Times New Roman"/>
          <w:sz w:val="28"/>
          <w:szCs w:val="28"/>
        </w:rPr>
        <w:t>(с нарушениями опорно-двигательного аппарата,</w:t>
      </w:r>
    </w:p>
    <w:p w:rsidR="00F04E61" w:rsidRPr="00F04E61" w:rsidRDefault="00F04E61" w:rsidP="00F0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04E61">
        <w:rPr>
          <w:rFonts w:ascii="Times New Roman" w:hAnsi="Times New Roman" w:cs="Times New Roman"/>
          <w:sz w:val="28"/>
          <w:szCs w:val="28"/>
        </w:rPr>
        <w:t>задержкой психического развития,</w:t>
      </w:r>
    </w:p>
    <w:p w:rsidR="0010538B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04E61">
        <w:rPr>
          <w:rFonts w:ascii="Times New Roman" w:hAnsi="Times New Roman" w:cs="Times New Roman"/>
          <w:sz w:val="28"/>
          <w:szCs w:val="28"/>
        </w:rPr>
        <w:t>умственной отсталостью, со сложными дефектами)</w:t>
      </w: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Pr="00F04E61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>Областного казённого учреждения</w:t>
      </w:r>
    </w:p>
    <w:p w:rsidR="00F04E61" w:rsidRPr="00F04E61" w:rsidRDefault="00F04E61" w:rsidP="00F04E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1">
        <w:rPr>
          <w:rFonts w:ascii="Times New Roman" w:hAnsi="Times New Roman" w:cs="Times New Roman"/>
          <w:b/>
          <w:sz w:val="28"/>
          <w:szCs w:val="28"/>
        </w:rPr>
        <w:t>«Елецк</w:t>
      </w:r>
      <w:r w:rsidR="00FF1668">
        <w:rPr>
          <w:rFonts w:ascii="Times New Roman" w:hAnsi="Times New Roman" w:cs="Times New Roman"/>
          <w:b/>
          <w:sz w:val="28"/>
          <w:szCs w:val="28"/>
        </w:rPr>
        <w:t>ого</w:t>
      </w:r>
      <w:r w:rsidRPr="00F04E61">
        <w:rPr>
          <w:rFonts w:ascii="Times New Roman" w:hAnsi="Times New Roman" w:cs="Times New Roman"/>
          <w:b/>
          <w:sz w:val="28"/>
          <w:szCs w:val="28"/>
        </w:rPr>
        <w:t xml:space="preserve"> специализированн</w:t>
      </w:r>
      <w:r w:rsidR="00FF1668">
        <w:rPr>
          <w:rFonts w:ascii="Times New Roman" w:hAnsi="Times New Roman" w:cs="Times New Roman"/>
          <w:b/>
          <w:sz w:val="28"/>
          <w:szCs w:val="28"/>
        </w:rPr>
        <w:t>ого</w:t>
      </w:r>
      <w:r w:rsidRPr="00F04E61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FF1668">
        <w:rPr>
          <w:rFonts w:ascii="Times New Roman" w:hAnsi="Times New Roman" w:cs="Times New Roman"/>
          <w:b/>
          <w:sz w:val="28"/>
          <w:szCs w:val="28"/>
        </w:rPr>
        <w:t>а</w:t>
      </w:r>
      <w:r w:rsidRPr="00F04E61">
        <w:rPr>
          <w:rFonts w:ascii="Times New Roman" w:hAnsi="Times New Roman" w:cs="Times New Roman"/>
          <w:b/>
          <w:sz w:val="28"/>
          <w:szCs w:val="28"/>
        </w:rPr>
        <w:t xml:space="preserve"> ребёнка»</w:t>
      </w: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61" w:rsidRDefault="00F04E61" w:rsidP="00F04E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34A" w:rsidRPr="00ED534A" w:rsidRDefault="00F04E61" w:rsidP="006023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Елец</w:t>
      </w:r>
    </w:p>
    <w:p w:rsidR="0060237E" w:rsidRPr="00ED534A" w:rsidRDefault="0060237E" w:rsidP="006023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0237E" w:rsidRPr="00ED534A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7E" w:rsidRPr="00ED534A" w:rsidRDefault="0060237E" w:rsidP="0060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17C"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 6</w:t>
      </w:r>
    </w:p>
    <w:p w:rsidR="0060237E" w:rsidRPr="00ED534A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17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 6</w:t>
      </w:r>
    </w:p>
    <w:p w:rsidR="0060237E" w:rsidRPr="0083764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>1.1.1. Цели и задачи деятельности Дома ребенка по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 9</w:t>
      </w:r>
    </w:p>
    <w:p w:rsidR="0060237E" w:rsidRPr="0083764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>1.1.2. Принципы и подходы к формированию адаптированной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 11</w:t>
      </w:r>
    </w:p>
    <w:p w:rsidR="0060237E" w:rsidRPr="0083764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 xml:space="preserve">1.1.3. Значимые характеристики для разработки и реализации программы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 15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>Психолого-педагогическая  характеристика детей с нарушениями опорно-двигательного аппарата</w:t>
      </w:r>
      <w:r w:rsidRPr="0083764C">
        <w:rPr>
          <w:rFonts w:ascii="Times New Roman" w:hAnsi="Times New Roman" w:cs="Times New Roman"/>
          <w:sz w:val="28"/>
          <w:szCs w:val="28"/>
        </w:rPr>
        <w:tab/>
        <w:t xml:space="preserve">(НОДА)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 17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 xml:space="preserve">Психолого-педагогическая  характеристика детей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 21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 xml:space="preserve">Психолого-педагогическая  характеристика детей с задержкой психического развития (ЗПР)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 30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 xml:space="preserve">Психолого-педагогическая  характеристика детей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 36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 xml:space="preserve">Психолого-педагогическая  характеристика детей с расстройствами аутистического спектра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 44</w:t>
      </w:r>
    </w:p>
    <w:p w:rsidR="0060237E" w:rsidRPr="0083764C" w:rsidRDefault="0060237E" w:rsidP="0060237E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3764C">
        <w:rPr>
          <w:rFonts w:ascii="Times New Roman" w:hAnsi="Times New Roman" w:cs="Times New Roman"/>
          <w:sz w:val="28"/>
          <w:szCs w:val="28"/>
        </w:rPr>
        <w:t>Психолого-педагогическая  характеристика детей со специфическими особыми образовательными</w:t>
      </w:r>
      <w:r w:rsidRPr="0083764C">
        <w:rPr>
          <w:rFonts w:ascii="Times New Roman" w:hAnsi="Times New Roman" w:cs="Times New Roman"/>
          <w:sz w:val="28"/>
          <w:szCs w:val="28"/>
        </w:rPr>
        <w:tab/>
        <w:t xml:space="preserve">потребностями </w:t>
      </w:r>
      <w:r>
        <w:rPr>
          <w:rFonts w:ascii="Times New Roman" w:hAnsi="Times New Roman" w:cs="Times New Roman"/>
          <w:sz w:val="28"/>
          <w:szCs w:val="28"/>
        </w:rPr>
        <w:t>.................... 48</w:t>
      </w:r>
    </w:p>
    <w:p w:rsidR="0060237E" w:rsidRPr="0037717C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17C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  <w:r w:rsidRPr="0037717C"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r>
        <w:rPr>
          <w:rFonts w:ascii="Times New Roman" w:hAnsi="Times New Roman" w:cs="Times New Roman"/>
          <w:sz w:val="28"/>
          <w:szCs w:val="28"/>
        </w:rPr>
        <w:t>. 59</w:t>
      </w:r>
    </w:p>
    <w:p w:rsidR="0060237E" w:rsidRPr="0037717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7C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17C">
        <w:rPr>
          <w:rFonts w:ascii="Times New Roman" w:hAnsi="Times New Roman" w:cs="Times New Roman"/>
          <w:sz w:val="28"/>
          <w:szCs w:val="28"/>
        </w:rPr>
        <w:tab/>
        <w:t>Целевые ориентиры 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 59</w:t>
      </w:r>
    </w:p>
    <w:p w:rsidR="0060237E" w:rsidRPr="0037717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7C">
        <w:rPr>
          <w:rFonts w:ascii="Times New Roman" w:hAnsi="Times New Roman" w:cs="Times New Roman"/>
          <w:sz w:val="28"/>
          <w:szCs w:val="28"/>
        </w:rPr>
        <w:t>1.2.2.</w:t>
      </w:r>
      <w:r w:rsidRPr="0037717C">
        <w:rPr>
          <w:rFonts w:ascii="Times New Roman" w:hAnsi="Times New Roman" w:cs="Times New Roman"/>
          <w:sz w:val="28"/>
          <w:szCs w:val="28"/>
        </w:rPr>
        <w:tab/>
        <w:t>Система мониторинга эффективности программы .....................</w:t>
      </w:r>
      <w:r>
        <w:rPr>
          <w:rFonts w:ascii="Times New Roman" w:hAnsi="Times New Roman" w:cs="Times New Roman"/>
          <w:sz w:val="28"/>
          <w:szCs w:val="28"/>
        </w:rPr>
        <w:t>. 71</w:t>
      </w:r>
    </w:p>
    <w:p w:rsidR="0060237E" w:rsidRPr="003A0D6C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D6C">
        <w:rPr>
          <w:rFonts w:ascii="Times New Roman" w:hAnsi="Times New Roman" w:cs="Times New Roman"/>
          <w:b/>
          <w:sz w:val="28"/>
          <w:szCs w:val="28"/>
        </w:rPr>
        <w:t>1.3. Планируемые результаты в части, формируемой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 73</w:t>
      </w:r>
    </w:p>
    <w:p w:rsidR="0060237E" w:rsidRPr="00954AC0" w:rsidRDefault="0060237E" w:rsidP="0060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AC0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Pr="00954AC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 88</w:t>
      </w:r>
    </w:p>
    <w:p w:rsidR="0060237E" w:rsidRPr="00954AC0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AC0">
        <w:rPr>
          <w:rFonts w:ascii="Times New Roman" w:hAnsi="Times New Roman" w:cs="Times New Roman"/>
          <w:b/>
          <w:sz w:val="28"/>
          <w:szCs w:val="28"/>
        </w:rPr>
        <w:t>2.1. Содержание образовательной деятельности в Доме ребенка</w:t>
      </w:r>
      <w:r>
        <w:rPr>
          <w:rFonts w:ascii="Times New Roman" w:hAnsi="Times New Roman" w:cs="Times New Roman"/>
          <w:sz w:val="28"/>
          <w:szCs w:val="28"/>
        </w:rPr>
        <w:t xml:space="preserve"> ........ 88</w:t>
      </w:r>
    </w:p>
    <w:p w:rsidR="0060237E" w:rsidRPr="00ED040A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40A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40A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</w:t>
      </w:r>
      <w:r w:rsidRPr="00ED040A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 91</w:t>
      </w:r>
    </w:p>
    <w:p w:rsidR="0060237E" w:rsidRPr="003E6D22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22">
        <w:rPr>
          <w:rFonts w:ascii="Times New Roman" w:hAnsi="Times New Roman" w:cs="Times New Roman"/>
          <w:sz w:val="28"/>
          <w:szCs w:val="28"/>
        </w:rPr>
        <w:t>2.2.1. Особенности организации образовательного процесса в младенческом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 93</w:t>
      </w:r>
    </w:p>
    <w:p w:rsidR="0060237E" w:rsidRPr="00FE11FD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FD">
        <w:rPr>
          <w:rFonts w:ascii="Times New Roman" w:hAnsi="Times New Roman" w:cs="Times New Roman"/>
          <w:sz w:val="28"/>
          <w:szCs w:val="28"/>
        </w:rPr>
        <w:t>2.2.2. Особенности организации образовательного процесса в раннем возрасте (1-3 года) 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 97</w:t>
      </w:r>
    </w:p>
    <w:p w:rsidR="0060237E" w:rsidRPr="00AF1D0A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A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D0A">
        <w:rPr>
          <w:rFonts w:ascii="Times New Roman" w:hAnsi="Times New Roman" w:cs="Times New Roman"/>
          <w:sz w:val="28"/>
          <w:szCs w:val="28"/>
        </w:rPr>
        <w:tab/>
        <w:t>Особенности организации образовательного процесса в дошкольном возрасте (3 - 4 года) 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 100</w:t>
      </w:r>
    </w:p>
    <w:p w:rsidR="0060237E" w:rsidRPr="00FC05E6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5E6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05E6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специалистов ЕСДР</w:t>
      </w:r>
      <w:r w:rsidRPr="00FC05E6">
        <w:rPr>
          <w:rFonts w:ascii="Times New Roman" w:hAnsi="Times New Roman" w:cs="Times New Roman"/>
          <w:sz w:val="28"/>
          <w:szCs w:val="28"/>
        </w:rPr>
        <w:t xml:space="preserve"> ........</w:t>
      </w:r>
      <w:r>
        <w:rPr>
          <w:rFonts w:ascii="Times New Roman" w:hAnsi="Times New Roman" w:cs="Times New Roman"/>
          <w:sz w:val="28"/>
          <w:szCs w:val="28"/>
        </w:rPr>
        <w:t>... 107</w:t>
      </w:r>
    </w:p>
    <w:p w:rsidR="0060237E" w:rsidRPr="0083764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920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920">
        <w:rPr>
          <w:rFonts w:ascii="Times New Roman" w:hAnsi="Times New Roman" w:cs="Times New Roman"/>
          <w:sz w:val="28"/>
          <w:szCs w:val="28"/>
        </w:rPr>
        <w:tab/>
        <w:t xml:space="preserve">Содержание работы воспитателя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 114</w:t>
      </w:r>
    </w:p>
    <w:p w:rsidR="0060237E" w:rsidRPr="0083764C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6E33">
        <w:rPr>
          <w:rFonts w:ascii="Times New Roman" w:hAnsi="Times New Roman" w:cs="Times New Roman"/>
          <w:sz w:val="28"/>
          <w:szCs w:val="28"/>
        </w:rPr>
        <w:lastRenderedPageBreak/>
        <w:t>2.3.2.</w:t>
      </w:r>
      <w:r w:rsidRPr="00066E33">
        <w:rPr>
          <w:rFonts w:ascii="Times New Roman" w:hAnsi="Times New Roman" w:cs="Times New Roman"/>
          <w:sz w:val="28"/>
          <w:szCs w:val="28"/>
        </w:rPr>
        <w:tab/>
        <w:t>Содержание работы учителя-дефектолога ....</w:t>
      </w:r>
      <w:r>
        <w:rPr>
          <w:rFonts w:ascii="Times New Roman" w:hAnsi="Times New Roman" w:cs="Times New Roman"/>
          <w:sz w:val="28"/>
          <w:szCs w:val="28"/>
        </w:rPr>
        <w:t>............................. 121</w:t>
      </w:r>
    </w:p>
    <w:p w:rsidR="0060237E" w:rsidRPr="00066E33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33">
        <w:rPr>
          <w:rFonts w:ascii="Times New Roman" w:hAnsi="Times New Roman" w:cs="Times New Roman"/>
          <w:sz w:val="28"/>
          <w:szCs w:val="28"/>
        </w:rPr>
        <w:t>2.3.3.</w:t>
      </w:r>
      <w:r w:rsidRPr="00066E33">
        <w:rPr>
          <w:rFonts w:ascii="Times New Roman" w:hAnsi="Times New Roman" w:cs="Times New Roman"/>
          <w:sz w:val="28"/>
          <w:szCs w:val="28"/>
        </w:rPr>
        <w:tab/>
        <w:t>Содержание работы педагога-психолога ..................................</w:t>
      </w:r>
      <w:r>
        <w:rPr>
          <w:rFonts w:ascii="Times New Roman" w:hAnsi="Times New Roman" w:cs="Times New Roman"/>
          <w:sz w:val="28"/>
          <w:szCs w:val="28"/>
        </w:rPr>
        <w:t>.. 125</w:t>
      </w:r>
    </w:p>
    <w:p w:rsidR="0060237E" w:rsidRPr="0083764C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19D3">
        <w:rPr>
          <w:rFonts w:ascii="Times New Roman" w:hAnsi="Times New Roman" w:cs="Times New Roman"/>
          <w:b/>
          <w:sz w:val="28"/>
          <w:szCs w:val="28"/>
        </w:rPr>
        <w:t>2.4.</w:t>
      </w:r>
      <w:r w:rsidRPr="00FC19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9D3">
        <w:rPr>
          <w:rFonts w:ascii="Times New Roman" w:hAnsi="Times New Roman" w:cs="Times New Roman"/>
          <w:b/>
          <w:sz w:val="28"/>
          <w:szCs w:val="28"/>
        </w:rPr>
        <w:t>Специфика работы групп с детьми с ОВЗ</w:t>
      </w:r>
      <w:r w:rsidRPr="00FC19D3">
        <w:rPr>
          <w:rFonts w:ascii="Times New Roman" w:hAnsi="Times New Roman" w:cs="Times New Roman"/>
          <w:sz w:val="28"/>
          <w:szCs w:val="28"/>
        </w:rPr>
        <w:t xml:space="preserve"> </w:t>
      </w:r>
      <w:r w:rsidRPr="003E1BAC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 </w:t>
      </w:r>
      <w:r w:rsidRPr="003E1BAC">
        <w:rPr>
          <w:rFonts w:ascii="Times New Roman" w:hAnsi="Times New Roman" w:cs="Times New Roman"/>
          <w:sz w:val="28"/>
          <w:szCs w:val="28"/>
        </w:rPr>
        <w:t>128</w:t>
      </w:r>
    </w:p>
    <w:p w:rsidR="0060237E" w:rsidRPr="00FC19D3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3">
        <w:rPr>
          <w:rFonts w:ascii="Times New Roman" w:hAnsi="Times New Roman" w:cs="Times New Roman"/>
          <w:sz w:val="28"/>
          <w:szCs w:val="28"/>
        </w:rPr>
        <w:t>2.4.1. Группы с детьми с ЗПР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 128</w:t>
      </w:r>
    </w:p>
    <w:p w:rsidR="0060237E" w:rsidRPr="00EF7D07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7">
        <w:rPr>
          <w:rFonts w:ascii="Times New Roman" w:hAnsi="Times New Roman" w:cs="Times New Roman"/>
          <w:sz w:val="28"/>
          <w:szCs w:val="28"/>
        </w:rPr>
        <w:t>2.4.2.</w:t>
      </w:r>
      <w:r w:rsidRPr="00EF7D07">
        <w:rPr>
          <w:rFonts w:ascii="Times New Roman" w:hAnsi="Times New Roman" w:cs="Times New Roman"/>
          <w:sz w:val="28"/>
          <w:szCs w:val="28"/>
        </w:rPr>
        <w:tab/>
        <w:t>Группы с детьми со сложными дефектами, с умственной отсталостью 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 130</w:t>
      </w:r>
    </w:p>
    <w:p w:rsidR="0060237E" w:rsidRPr="00673EF0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F0">
        <w:rPr>
          <w:rFonts w:ascii="Times New Roman" w:hAnsi="Times New Roman" w:cs="Times New Roman"/>
          <w:sz w:val="28"/>
          <w:szCs w:val="28"/>
        </w:rPr>
        <w:t>2.4.3.</w:t>
      </w:r>
      <w:r w:rsidRPr="00673EF0">
        <w:rPr>
          <w:rFonts w:ascii="Times New Roman" w:hAnsi="Times New Roman" w:cs="Times New Roman"/>
          <w:sz w:val="28"/>
          <w:szCs w:val="28"/>
        </w:rPr>
        <w:tab/>
        <w:t>Группы с детьми с нарушениями опорно-двигательного    аппарата 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 136</w:t>
      </w:r>
    </w:p>
    <w:p w:rsidR="0060237E" w:rsidRPr="004E270B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70B">
        <w:rPr>
          <w:rFonts w:ascii="Times New Roman" w:hAnsi="Times New Roman" w:cs="Times New Roman"/>
          <w:b/>
          <w:sz w:val="28"/>
          <w:szCs w:val="28"/>
        </w:rPr>
        <w:t>2.5.</w:t>
      </w:r>
      <w:r w:rsidRPr="004E27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70B">
        <w:rPr>
          <w:rFonts w:ascii="Times New Roman" w:hAnsi="Times New Roman" w:cs="Times New Roman"/>
          <w:b/>
          <w:sz w:val="28"/>
          <w:szCs w:val="28"/>
        </w:rPr>
        <w:t>Описание форм, способов, методов и средств реализации программы</w:t>
      </w:r>
      <w:r w:rsidRPr="004E270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 138</w:t>
      </w:r>
    </w:p>
    <w:p w:rsidR="0060237E" w:rsidRPr="004C7669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2.5.1.</w:t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Виды детской деятельности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 139</w:t>
      </w:r>
    </w:p>
    <w:p w:rsidR="0060237E" w:rsidRPr="00012D83" w:rsidRDefault="0060237E" w:rsidP="00602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83">
        <w:rPr>
          <w:rFonts w:ascii="Times New Roman" w:hAnsi="Times New Roman" w:cs="Times New Roman"/>
          <w:sz w:val="28"/>
          <w:szCs w:val="28"/>
        </w:rPr>
        <w:t>2.5.2.</w:t>
      </w:r>
      <w:r w:rsidRPr="00012D83">
        <w:rPr>
          <w:rFonts w:ascii="Times New Roman" w:hAnsi="Times New Roman" w:cs="Times New Roman"/>
          <w:sz w:val="28"/>
          <w:szCs w:val="28"/>
        </w:rPr>
        <w:tab/>
        <w:t>Индивидуальный образовательный маршрут .........</w:t>
      </w:r>
      <w:r>
        <w:rPr>
          <w:rFonts w:ascii="Times New Roman" w:hAnsi="Times New Roman" w:cs="Times New Roman"/>
          <w:sz w:val="28"/>
          <w:szCs w:val="28"/>
        </w:rPr>
        <w:t>.................... 143</w:t>
      </w:r>
    </w:p>
    <w:p w:rsidR="0060237E" w:rsidRPr="0083764C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127">
        <w:rPr>
          <w:rFonts w:ascii="Times New Roman" w:hAnsi="Times New Roman" w:cs="Times New Roman"/>
          <w:b/>
          <w:sz w:val="28"/>
          <w:szCs w:val="28"/>
        </w:rPr>
        <w:t>2.7. 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..........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BAC">
        <w:rPr>
          <w:rFonts w:ascii="Times New Roman" w:hAnsi="Times New Roman" w:cs="Times New Roman"/>
          <w:sz w:val="28"/>
          <w:szCs w:val="28"/>
        </w:rPr>
        <w:t>144</w:t>
      </w:r>
    </w:p>
    <w:p w:rsidR="0060237E" w:rsidRPr="0083764C" w:rsidRDefault="0060237E" w:rsidP="006023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5A03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Pr="00485A03">
        <w:rPr>
          <w:rFonts w:ascii="Times New Roman" w:hAnsi="Times New Roman" w:cs="Times New Roman"/>
          <w:sz w:val="28"/>
          <w:szCs w:val="28"/>
        </w:rPr>
        <w:t xml:space="preserve"> </w:t>
      </w:r>
      <w:r w:rsidRPr="003E1BAC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3E1BAC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60237E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5A03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5A03">
        <w:rPr>
          <w:rFonts w:ascii="Times New Roman" w:hAnsi="Times New Roman" w:cs="Times New Roman"/>
          <w:b/>
          <w:sz w:val="28"/>
          <w:szCs w:val="28"/>
        </w:rPr>
        <w:t>Режим пребывания ребенка в группе</w:t>
      </w:r>
      <w:r w:rsidRPr="00485A03"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 146</w:t>
      </w:r>
    </w:p>
    <w:p w:rsidR="0060237E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38B">
        <w:rPr>
          <w:rFonts w:ascii="Times New Roman" w:hAnsi="Times New Roman" w:cs="Times New Roman"/>
          <w:b/>
          <w:sz w:val="28"/>
          <w:szCs w:val="28"/>
        </w:rPr>
        <w:t>3.2. Коррекционно-развивающая среда групп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......... 147</w:t>
      </w:r>
    </w:p>
    <w:p w:rsidR="0060237E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38B">
        <w:rPr>
          <w:rFonts w:ascii="Times New Roman" w:hAnsi="Times New Roman" w:cs="Times New Roman"/>
          <w:b/>
          <w:sz w:val="28"/>
          <w:szCs w:val="28"/>
        </w:rPr>
        <w:t>3.3.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 151</w:t>
      </w:r>
    </w:p>
    <w:p w:rsidR="0060237E" w:rsidRDefault="0060237E" w:rsidP="006023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D61051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 153</w:t>
      </w:r>
    </w:p>
    <w:p w:rsidR="0060237E" w:rsidRPr="00485A03" w:rsidRDefault="0060237E" w:rsidP="0060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4A2">
        <w:rPr>
          <w:rFonts w:ascii="Times New Roman" w:hAnsi="Times New Roman" w:cs="Times New Roman"/>
          <w:b/>
          <w:sz w:val="28"/>
          <w:szCs w:val="28"/>
        </w:rPr>
        <w:t>4. КРАТКАЯ ПРЕЗЕНТАЦИЯ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 155</w:t>
      </w:r>
    </w:p>
    <w:p w:rsidR="0060237E" w:rsidRDefault="0060237E" w:rsidP="00ED53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6B" w:rsidRDefault="0062666B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7E" w:rsidRDefault="0060237E" w:rsidP="003945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668" w:rsidRPr="000E70D8" w:rsidRDefault="00FF1668" w:rsidP="003945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D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E70D8" w:rsidRPr="000E70D8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FF1668" w:rsidRPr="000E70D8" w:rsidTr="000E70D8">
        <w:tc>
          <w:tcPr>
            <w:tcW w:w="1809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дошкольного образования, адаптированная для </w:t>
            </w:r>
            <w:proofErr w:type="gramStart"/>
            <w:r w:rsidR="000E7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0E70D8"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(с нарушениями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аппарата,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с з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адержкой психического развития,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с умственной отст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алостью, со сложными дефектами)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0D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казённого учреждения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«Елецкого специализированного Дома ребёнка»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обр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запросов субъектов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требованиями ФГОС ДО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3945C0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3945C0">
              <w:rPr>
                <w:rFonts w:ascii="Times New Roman" w:hAnsi="Times New Roman" w:cs="Times New Roman"/>
                <w:sz w:val="24"/>
                <w:szCs w:val="24"/>
              </w:rPr>
              <w:t>Областного казённого учреждения «Елецкого специализированного Дома ребёнка»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C0" w:rsidRPr="003945C0">
              <w:rPr>
                <w:rFonts w:ascii="Times New Roman" w:hAnsi="Times New Roman" w:cs="Times New Roman"/>
                <w:sz w:val="24"/>
                <w:szCs w:val="24"/>
              </w:rPr>
              <w:t>Областного казённого учреждения «Елецкого специализированного Дома ребёнка»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1668" w:rsidRPr="000E70D8" w:rsidRDefault="00FF1668" w:rsidP="0039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Обеспечить целостный коррекционно-разви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вающий психолого-педагогический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процесс, направленный на всесторонне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е развитие ребёнка, максимально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обеспечивающий создание условий с учётом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потребностей и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способностей воспитанников, на основ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е сотрудничества со взрослыми и другими детьми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возрасту видах деятельности.</w:t>
            </w:r>
          </w:p>
        </w:tc>
      </w:tr>
      <w:tr w:rsidR="00FF1668" w:rsidRPr="000E70D8" w:rsidTr="000E70D8">
        <w:tc>
          <w:tcPr>
            <w:tcW w:w="1809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F1668" w:rsidRPr="000E70D8" w:rsidRDefault="003945C0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55" w:type="dxa"/>
          </w:tcPr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  <w:t>задачи, связанные с обучением и воспитанием с целью раз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вития и коррекции, в том числе:</w:t>
            </w:r>
          </w:p>
          <w:p w:rsidR="00FF1668" w:rsidRPr="000E70D8" w:rsidRDefault="00BD2151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храна и укрепление физического и психического здоровья детей, в том числе 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их эмоционального благополучия;</w:t>
            </w:r>
          </w:p>
          <w:p w:rsidR="00FF1668" w:rsidRPr="000E70D8" w:rsidRDefault="00BD2151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оздание равных возможностей и благоприятных условий для гармоничного развития каждого ребенка,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 их возрастными, индивидуальными особенностями, склонностями развития и творческим потенциалом каждого ребёнка, как субъекта отношений с самим собой, другими детьми, взрослыми и миром; а также с учетом его особы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х образовательных потребностей;</w:t>
            </w:r>
          </w:p>
          <w:p w:rsidR="00FF1668" w:rsidRPr="000E70D8" w:rsidRDefault="00BD2151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квалифицированной психолого-педагогической и коррекционно-развивающей помощи детям с ОВЗ для их разностороннего развития и усвоения Программы, социальной адаптации с учетом возрастных и индивидуальных особенностей и особых образовательных потребностей;</w:t>
            </w: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  <w:t>задачи, связанные с управленческими решениями</w:t>
            </w:r>
            <w:r w:rsidR="00BD2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668" w:rsidRPr="000E70D8" w:rsidRDefault="00BD2151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беспечение преемст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младенческого, раннего и 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FF1668" w:rsidRPr="000E70D8" w:rsidRDefault="00FF1668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2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бъединение  обучения  и  воспитания  в  целостный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 процесс  на</w:t>
            </w:r>
            <w:r w:rsidR="00B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основе  духовно-нравственных  и  социокультур</w:t>
            </w:r>
            <w:r w:rsidR="00BD2151">
              <w:rPr>
                <w:rFonts w:ascii="Times New Roman" w:hAnsi="Times New Roman" w:cs="Times New Roman"/>
                <w:sz w:val="24"/>
                <w:szCs w:val="24"/>
              </w:rPr>
              <w:t xml:space="preserve">ных  ценностей,  принятых  в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обществе правил и норм поведения в интересах человека, семьи, общества;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668" w:rsidRDefault="00FF1668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психолого-педагогической    поддерж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ки    семьи</w:t>
            </w:r>
            <w:r w:rsidR="006C471E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(биологической/замещающей)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   и    повышение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компетентности  родителей  (законных  представите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471E">
              <w:rPr>
                <w:rFonts w:ascii="Times New Roman" w:hAnsi="Times New Roman" w:cs="Times New Roman"/>
                <w:sz w:val="24"/>
                <w:szCs w:val="24"/>
              </w:rPr>
              <w:t xml:space="preserve">ей)  в  вопросах  развития  и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охраны  и  укрепления  здоровья  детей;  </w:t>
            </w:r>
            <w:proofErr w:type="spellStart"/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0E7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коррекции</w:t>
            </w:r>
            <w:r w:rsidR="003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нарушений развития;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4AB5" w:rsidRPr="000E70D8" w:rsidRDefault="00FB4AB5" w:rsidP="003945C0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68" w:rsidRPr="000E70D8" w:rsidRDefault="00FF1668" w:rsidP="00FF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>-  задачи,  связанные  с  особенностями  психо</w:t>
            </w:r>
            <w:r w:rsidR="006C471E"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 процесса ОКУ «ЕСДР»</w:t>
            </w:r>
            <w:r w:rsidR="004221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7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668" w:rsidRPr="000E70D8" w:rsidRDefault="006C471E" w:rsidP="00FB4AB5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недрение  в образовательный процесс эффекти</w:t>
            </w:r>
            <w:r w:rsidR="00FB4AB5">
              <w:rPr>
                <w:rFonts w:ascii="Times New Roman" w:hAnsi="Times New Roman" w:cs="Times New Roman"/>
                <w:sz w:val="24"/>
                <w:szCs w:val="24"/>
              </w:rPr>
              <w:t>вных педагогических технологий</w:t>
            </w:r>
            <w:r w:rsidR="00FB4A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образования, направленных на личн</w:t>
            </w:r>
            <w:r w:rsidR="00FB4AB5">
              <w:rPr>
                <w:rFonts w:ascii="Times New Roman" w:hAnsi="Times New Roman" w:cs="Times New Roman"/>
                <w:sz w:val="24"/>
                <w:szCs w:val="24"/>
              </w:rPr>
              <w:t>остное развитие воспитанников,</w:t>
            </w:r>
            <w:r w:rsidR="00FB4A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коррекцию  недостатков  в  физическом  и  пси</w:t>
            </w:r>
            <w:r w:rsidR="00FB4AB5">
              <w:rPr>
                <w:rFonts w:ascii="Times New Roman" w:hAnsi="Times New Roman" w:cs="Times New Roman"/>
                <w:sz w:val="24"/>
                <w:szCs w:val="24"/>
              </w:rPr>
              <w:t>хическом  развитии  детей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668" w:rsidRPr="000E70D8" w:rsidRDefault="006C471E" w:rsidP="00FB4AB5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ab/>
              <w:t>и внедрение  моделей инклюзивной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интеграции детей с </w:t>
            </w:r>
            <w:r w:rsidR="00FF1668" w:rsidRPr="000E70D8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здоровья.</w:t>
            </w:r>
          </w:p>
        </w:tc>
      </w:tr>
    </w:tbl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68" w:rsidRDefault="00FF1668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1E" w:rsidRDefault="006C471E" w:rsidP="00FF1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B90" w:rsidRDefault="00D02B90" w:rsidP="008152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3A40" w:rsidRPr="00183A40" w:rsidRDefault="00487674" w:rsidP="00183A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E449E" w:rsidRPr="00BE449E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183A40" w:rsidRDefault="00183A40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9E" w:rsidRDefault="00BE449E" w:rsidP="00BE4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49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адаптированная для обучающихся с ограниченными возможностями здоровья (с нарушениями опорно-двигательного аппарата, с задержкой психического развития, с умственной отсталостью, со сложными дефектами) Областного казённого учреждения «Елецкого специализированного Дома ребёнка»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49E">
        <w:rPr>
          <w:rFonts w:ascii="Times New Roman" w:hAnsi="Times New Roman" w:cs="Times New Roman"/>
          <w:sz w:val="28"/>
          <w:szCs w:val="28"/>
        </w:rPr>
        <w:t>это образовательная программа, адаптированная с учетом особенностей психофизического развития воспитанников, индивидуальных возможностей, обеспечивающая коррекцию нарушений развития и социальную адаптацию</w:t>
      </w:r>
      <w:r w:rsidR="00487674" w:rsidRPr="00487674">
        <w:rPr>
          <w:rFonts w:ascii="Times New Roman" w:hAnsi="Times New Roman" w:cs="Times New Roman"/>
          <w:sz w:val="28"/>
          <w:szCs w:val="28"/>
        </w:rPr>
        <w:t xml:space="preserve">, разработана в соответствии с требованиями актуальных  нормативно-правовых документов. </w:t>
      </w:r>
      <w:proofErr w:type="gramEnd"/>
    </w:p>
    <w:p w:rsidR="00BE449E" w:rsidRPr="00543ECF" w:rsidRDefault="00487674" w:rsidP="00BE44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CF">
        <w:rPr>
          <w:rFonts w:ascii="Times New Roman" w:hAnsi="Times New Roman" w:cs="Times New Roman"/>
          <w:b/>
          <w:sz w:val="28"/>
          <w:szCs w:val="28"/>
        </w:rPr>
        <w:t xml:space="preserve">Программа спроектирована с учетом особенностей </w:t>
      </w:r>
      <w:r w:rsidR="00BE449E" w:rsidRPr="00543ECF">
        <w:rPr>
          <w:rFonts w:ascii="Times New Roman" w:hAnsi="Times New Roman" w:cs="Times New Roman"/>
          <w:b/>
          <w:sz w:val="28"/>
          <w:szCs w:val="28"/>
        </w:rPr>
        <w:t>Дома ребенка</w:t>
      </w:r>
      <w:r w:rsidRPr="00543ECF">
        <w:rPr>
          <w:rFonts w:ascii="Times New Roman" w:hAnsi="Times New Roman" w:cs="Times New Roman"/>
          <w:b/>
          <w:sz w:val="28"/>
          <w:szCs w:val="28"/>
        </w:rPr>
        <w:t xml:space="preserve">, контингента воспитанников, определяет цель, задачи, планируемые результаты, содержание и организацию образовательного процесса на ступени дошкольного образования.  </w:t>
      </w:r>
    </w:p>
    <w:p w:rsidR="00543ECF" w:rsidRDefault="00487674" w:rsidP="00BE44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43ECF">
        <w:rPr>
          <w:rFonts w:ascii="Times New Roman" w:hAnsi="Times New Roman" w:cs="Times New Roman"/>
          <w:i/>
          <w:sz w:val="28"/>
          <w:szCs w:val="28"/>
        </w:rPr>
        <w:t>учтены концептуальные положения следующих программ и методических разработок</w:t>
      </w:r>
      <w:r w:rsidRPr="00487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образования. Одобренная решением Федерального учебно-методического объединения по общему образованию (протокол от 20 мая 2015 г. № 2/15)</w:t>
      </w:r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CF" w:rsidRPr="00543ECF" w:rsidRDefault="00487674" w:rsidP="00543EC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>Примерными программами, предложенными к рассмотрению на сайте ФИРО согласно Письму Департамента государственной политики в сфере общего образования  Министерства образования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и науки РФ от 10.01.2014 №08-5</w:t>
      </w:r>
      <w:r w:rsidR="00543ECF">
        <w:rPr>
          <w:rFonts w:ascii="Times New Roman" w:hAnsi="Times New Roman" w:cs="Times New Roman"/>
          <w:sz w:val="28"/>
          <w:szCs w:val="28"/>
        </w:rPr>
        <w:t>: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 программа дошкольного образования  «От рождения до школы»» под редакцией  Н.Е.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3ECF">
        <w:rPr>
          <w:rFonts w:ascii="Times New Roman" w:hAnsi="Times New Roman" w:cs="Times New Roman"/>
          <w:sz w:val="28"/>
          <w:szCs w:val="28"/>
        </w:rPr>
        <w:t xml:space="preserve">, 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ECF">
        <w:rPr>
          <w:rFonts w:ascii="Times New Roman" w:hAnsi="Times New Roman" w:cs="Times New Roman"/>
          <w:sz w:val="28"/>
          <w:szCs w:val="28"/>
        </w:rPr>
        <w:t>Т.С.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>Комаровой, М.А.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>Васильевой. -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543ECF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43ECF">
        <w:rPr>
          <w:rFonts w:ascii="Times New Roman" w:hAnsi="Times New Roman" w:cs="Times New Roman"/>
          <w:sz w:val="28"/>
          <w:szCs w:val="28"/>
        </w:rPr>
        <w:t xml:space="preserve"> доп..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>-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>М.: Мозаика-Синтез,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Pr="00543ECF">
        <w:rPr>
          <w:rFonts w:ascii="Times New Roman" w:hAnsi="Times New Roman" w:cs="Times New Roman"/>
          <w:sz w:val="28"/>
          <w:szCs w:val="28"/>
        </w:rPr>
        <w:t>2014</w:t>
      </w:r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</w:t>
      </w:r>
      <w:r w:rsidR="00543ECF" w:rsidRPr="00543ECF">
        <w:rPr>
          <w:rFonts w:ascii="Times New Roman" w:hAnsi="Times New Roman" w:cs="Times New Roman"/>
          <w:sz w:val="28"/>
          <w:szCs w:val="28"/>
        </w:rPr>
        <w:t>.</w:t>
      </w:r>
      <w:r w:rsidRPr="00543ECF">
        <w:rPr>
          <w:rFonts w:ascii="Times New Roman" w:hAnsi="Times New Roman" w:cs="Times New Roman"/>
          <w:sz w:val="28"/>
          <w:szCs w:val="28"/>
        </w:rPr>
        <w:t xml:space="preserve"> Издание третье, переработанное и дополненное в соответствии с ФГОС </w:t>
      </w:r>
      <w:proofErr w:type="gramStart"/>
      <w:r w:rsidRPr="00543E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43ECF" w:rsidRPr="00543ECF">
        <w:rPr>
          <w:rFonts w:ascii="Times New Roman" w:hAnsi="Times New Roman" w:cs="Times New Roman"/>
          <w:sz w:val="28"/>
          <w:szCs w:val="28"/>
        </w:rPr>
        <w:t>.</w:t>
      </w:r>
      <w:r w:rsidRPr="00543ECF">
        <w:rPr>
          <w:rFonts w:ascii="Times New Roman" w:hAnsi="Times New Roman" w:cs="Times New Roman"/>
          <w:sz w:val="28"/>
          <w:szCs w:val="28"/>
        </w:rPr>
        <w:t xml:space="preserve"> Автор учитель-логопед высшей квалификационной категории, от</w:t>
      </w:r>
      <w:r w:rsidR="00543ECF" w:rsidRPr="00543ECF">
        <w:rPr>
          <w:rFonts w:ascii="Times New Roman" w:hAnsi="Times New Roman" w:cs="Times New Roman"/>
          <w:sz w:val="28"/>
          <w:szCs w:val="28"/>
        </w:rPr>
        <w:t>личник народного образования                 Н.</w:t>
      </w:r>
      <w:r w:rsidRPr="00543EC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CF" w:rsidRDefault="00487674" w:rsidP="00543ECF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Учебно-методическим комплектом: 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«Диагностика-развитие-коррекция: программа дошкольного образования детей с интеллектуальной недостаточностью».  Л.Б.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543ECF">
        <w:rPr>
          <w:rFonts w:ascii="Times New Roman" w:hAnsi="Times New Roman" w:cs="Times New Roman"/>
          <w:sz w:val="28"/>
          <w:szCs w:val="28"/>
        </w:rPr>
        <w:t>,  О.П.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="00543ECF" w:rsidRPr="00543ECF">
        <w:rPr>
          <w:rFonts w:ascii="Times New Roman" w:hAnsi="Times New Roman" w:cs="Times New Roman"/>
          <w:sz w:val="28"/>
          <w:szCs w:val="28"/>
        </w:rPr>
        <w:t>,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А.П. </w:t>
      </w:r>
      <w:r w:rsidRPr="00543ECF">
        <w:rPr>
          <w:rFonts w:ascii="Times New Roman" w:hAnsi="Times New Roman" w:cs="Times New Roman"/>
          <w:sz w:val="28"/>
          <w:szCs w:val="28"/>
        </w:rPr>
        <w:t>Зарин и др. СПб</w:t>
      </w:r>
      <w:proofErr w:type="gramStart"/>
      <w:r w:rsidRPr="00543E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3ECF">
        <w:rPr>
          <w:rFonts w:ascii="Times New Roman" w:hAnsi="Times New Roman" w:cs="Times New Roman"/>
          <w:sz w:val="28"/>
          <w:szCs w:val="28"/>
        </w:rPr>
        <w:t>2012</w:t>
      </w:r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«Программа дошкольных образовательных учреждений компенсирующего вида для детей с нарушением интеллекта» Е.А.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543EC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543ECF" w:rsidRPr="00543ECF">
        <w:rPr>
          <w:rFonts w:ascii="Times New Roman" w:hAnsi="Times New Roman" w:cs="Times New Roman"/>
          <w:sz w:val="28"/>
          <w:szCs w:val="28"/>
        </w:rPr>
        <w:t>,</w:t>
      </w:r>
      <w:r w:rsidRPr="00543ECF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43ECF" w:rsidRPr="00543ECF">
        <w:rPr>
          <w:rFonts w:ascii="Times New Roman" w:hAnsi="Times New Roman" w:cs="Times New Roman"/>
          <w:sz w:val="28"/>
          <w:szCs w:val="28"/>
        </w:rPr>
        <w:t>,</w:t>
      </w:r>
      <w:r w:rsidRPr="00543ECF">
        <w:rPr>
          <w:rFonts w:ascii="Times New Roman" w:hAnsi="Times New Roman" w:cs="Times New Roman"/>
          <w:sz w:val="28"/>
          <w:szCs w:val="28"/>
        </w:rPr>
        <w:t xml:space="preserve"> 2005</w:t>
      </w:r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CF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дошкольников с задержкой психического развития» 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543ECF">
        <w:rPr>
          <w:rFonts w:ascii="Times New Roman" w:hAnsi="Times New Roman" w:cs="Times New Roman"/>
          <w:sz w:val="28"/>
          <w:szCs w:val="28"/>
        </w:rPr>
        <w:t>,  О.П.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ECF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543ECF">
        <w:rPr>
          <w:rFonts w:ascii="Times New Roman" w:hAnsi="Times New Roman" w:cs="Times New Roman"/>
          <w:sz w:val="28"/>
          <w:szCs w:val="28"/>
        </w:rPr>
        <w:t xml:space="preserve"> и др. СПб</w:t>
      </w:r>
      <w:proofErr w:type="gramStart"/>
      <w:r w:rsidRPr="00543EC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3ECF">
        <w:rPr>
          <w:rFonts w:ascii="Times New Roman" w:hAnsi="Times New Roman" w:cs="Times New Roman"/>
          <w:sz w:val="28"/>
          <w:szCs w:val="28"/>
        </w:rPr>
        <w:t>2010</w:t>
      </w:r>
      <w:r w:rsidR="00543ECF" w:rsidRPr="00543ECF">
        <w:rPr>
          <w:rFonts w:ascii="Times New Roman" w:hAnsi="Times New Roman" w:cs="Times New Roman"/>
          <w:sz w:val="28"/>
          <w:szCs w:val="28"/>
        </w:rPr>
        <w:t>;</w:t>
      </w:r>
      <w:r w:rsidRPr="00543E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674" w:rsidRPr="00543ECF" w:rsidRDefault="00487674" w:rsidP="00543ECF">
      <w:pPr>
        <w:pStyle w:val="a8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«Адаптивная физическая культура» Программа для обучения детей с умеренной, тяжелой и глубокой умственной отсталостью в сочетании с двигательными нарушениями. Андреева И.Н. Покровская И.А.  </w:t>
      </w:r>
    </w:p>
    <w:p w:rsidR="00487674" w:rsidRPr="00487674" w:rsidRDefault="00487674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487674">
        <w:rPr>
          <w:rFonts w:ascii="Times New Roman" w:hAnsi="Times New Roman" w:cs="Times New Roman"/>
          <w:sz w:val="28"/>
          <w:szCs w:val="28"/>
        </w:rPr>
        <w:t xml:space="preserve">: </w:t>
      </w:r>
      <w:r w:rsidR="00543ECF">
        <w:rPr>
          <w:rFonts w:ascii="Times New Roman" w:hAnsi="Times New Roman" w:cs="Times New Roman"/>
          <w:sz w:val="28"/>
          <w:szCs w:val="28"/>
        </w:rPr>
        <w:t>4 года</w:t>
      </w:r>
      <w:r w:rsidRPr="00487674">
        <w:rPr>
          <w:rFonts w:ascii="Times New Roman" w:hAnsi="Times New Roman" w:cs="Times New Roman"/>
          <w:sz w:val="28"/>
          <w:szCs w:val="28"/>
        </w:rPr>
        <w:t>. Программа разработана на период 201</w:t>
      </w:r>
      <w:r w:rsidR="00543ECF">
        <w:rPr>
          <w:rFonts w:ascii="Times New Roman" w:hAnsi="Times New Roman" w:cs="Times New Roman"/>
          <w:sz w:val="28"/>
          <w:szCs w:val="28"/>
        </w:rPr>
        <w:t>8-2022</w:t>
      </w:r>
      <w:r w:rsidRPr="00487674">
        <w:rPr>
          <w:rFonts w:ascii="Times New Roman" w:hAnsi="Times New Roman" w:cs="Times New Roman"/>
          <w:sz w:val="28"/>
          <w:szCs w:val="28"/>
        </w:rPr>
        <w:t xml:space="preserve"> года и определяет содержание и организацию образовательного процесса.   </w:t>
      </w:r>
    </w:p>
    <w:p w:rsidR="00543ECF" w:rsidRDefault="00487674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b/>
          <w:sz w:val="28"/>
          <w:szCs w:val="28"/>
        </w:rPr>
        <w:t>Программа гарантирует</w:t>
      </w:r>
      <w:r w:rsidRPr="00487674">
        <w:rPr>
          <w:rFonts w:ascii="Times New Roman" w:hAnsi="Times New Roman" w:cs="Times New Roman"/>
          <w:sz w:val="28"/>
          <w:szCs w:val="28"/>
        </w:rPr>
        <w:t xml:space="preserve"> создание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  <w:r w:rsidRPr="00543ECF">
        <w:rPr>
          <w:rFonts w:ascii="Times New Roman" w:hAnsi="Times New Roman" w:cs="Times New Roman"/>
          <w:i/>
          <w:sz w:val="28"/>
          <w:szCs w:val="28"/>
        </w:rPr>
        <w:t>Программа предусматривает</w:t>
      </w:r>
      <w:r w:rsidRPr="00487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ECF" w:rsidRPr="00543ECF" w:rsidRDefault="00487674" w:rsidP="00543ECF">
      <w:pPr>
        <w:pStyle w:val="a8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в возрасте от </w:t>
      </w:r>
      <w:r w:rsidR="00543ECF" w:rsidRPr="00543ECF">
        <w:rPr>
          <w:rFonts w:ascii="Times New Roman" w:hAnsi="Times New Roman" w:cs="Times New Roman"/>
          <w:sz w:val="28"/>
          <w:szCs w:val="28"/>
        </w:rPr>
        <w:t>0</w:t>
      </w:r>
      <w:r w:rsidRPr="00543ECF">
        <w:rPr>
          <w:rFonts w:ascii="Times New Roman" w:hAnsi="Times New Roman" w:cs="Times New Roman"/>
          <w:sz w:val="28"/>
          <w:szCs w:val="28"/>
        </w:rPr>
        <w:t xml:space="preserve">  до </w:t>
      </w:r>
      <w:r w:rsidR="00543ECF" w:rsidRPr="00543ECF">
        <w:rPr>
          <w:rFonts w:ascii="Times New Roman" w:hAnsi="Times New Roman" w:cs="Times New Roman"/>
          <w:sz w:val="28"/>
          <w:szCs w:val="28"/>
        </w:rPr>
        <w:t>4</w:t>
      </w:r>
      <w:r w:rsidRPr="00543ECF">
        <w:rPr>
          <w:rFonts w:ascii="Times New Roman" w:hAnsi="Times New Roman" w:cs="Times New Roman"/>
          <w:sz w:val="28"/>
          <w:szCs w:val="28"/>
        </w:rPr>
        <w:t xml:space="preserve"> лет </w:t>
      </w:r>
      <w:r w:rsidR="00543ECF" w:rsidRPr="00543ECF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543ECF">
        <w:rPr>
          <w:rFonts w:ascii="Times New Roman" w:hAnsi="Times New Roman" w:cs="Times New Roman"/>
          <w:sz w:val="28"/>
          <w:szCs w:val="28"/>
        </w:rPr>
        <w:t xml:space="preserve">с учетом их возрастных и индивидуальных особенностей по основным образовательным областям – физическому развитию, социально-коммуникативному развитию, познавательному развитию, речевому развитию и художественно-эстетическому развитию; </w:t>
      </w:r>
    </w:p>
    <w:p w:rsidR="00487674" w:rsidRPr="00543ECF" w:rsidRDefault="00487674" w:rsidP="00543ECF">
      <w:pPr>
        <w:pStyle w:val="a8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осуществление коррекции отклонений в физическом и интеллектуальном развитии дошкольников;  </w:t>
      </w:r>
    </w:p>
    <w:p w:rsidR="00487674" w:rsidRPr="00543ECF" w:rsidRDefault="00487674" w:rsidP="00543ECF">
      <w:pPr>
        <w:pStyle w:val="a8"/>
        <w:numPr>
          <w:ilvl w:val="0"/>
          <w:numId w:val="6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sz w:val="28"/>
          <w:szCs w:val="28"/>
        </w:rPr>
        <w:t xml:space="preserve">интеграции детей с ограниченными возможностями здоровья в единое образовательное пространство.   </w:t>
      </w:r>
    </w:p>
    <w:p w:rsidR="00543ECF" w:rsidRDefault="00487674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F">
        <w:rPr>
          <w:rFonts w:ascii="Times New Roman" w:hAnsi="Times New Roman" w:cs="Times New Roman"/>
          <w:b/>
          <w:sz w:val="28"/>
          <w:szCs w:val="28"/>
        </w:rPr>
        <w:t>Программа ориентирована на следующие категории детей</w:t>
      </w:r>
      <w:r w:rsidRPr="00487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1BE" w:rsidRPr="005E41BE" w:rsidRDefault="005E41BE" w:rsidP="005E41BE">
      <w:pPr>
        <w:pStyle w:val="a8"/>
        <w:numPr>
          <w:ilvl w:val="0"/>
          <w:numId w:val="6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Дети с нарушениями опорно</w:t>
      </w:r>
      <w:r w:rsidR="00487674" w:rsidRPr="005E41BE">
        <w:rPr>
          <w:rFonts w:ascii="Times New Roman" w:hAnsi="Times New Roman" w:cs="Times New Roman"/>
          <w:sz w:val="28"/>
          <w:szCs w:val="28"/>
        </w:rPr>
        <w:t>-двигательного аппарата (НОДА)</w:t>
      </w:r>
      <w:r w:rsidRPr="005E41BE">
        <w:rPr>
          <w:rFonts w:ascii="Times New Roman" w:hAnsi="Times New Roman" w:cs="Times New Roman"/>
          <w:sz w:val="28"/>
          <w:szCs w:val="28"/>
        </w:rPr>
        <w:t>;</w:t>
      </w:r>
      <w:r w:rsidR="00487674" w:rsidRPr="005E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BE" w:rsidRPr="005E41BE" w:rsidRDefault="00487674" w:rsidP="005E41BE">
      <w:pPr>
        <w:pStyle w:val="a8"/>
        <w:numPr>
          <w:ilvl w:val="0"/>
          <w:numId w:val="6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Дети с задержкой психического развития (ЗПР)</w:t>
      </w:r>
      <w:r w:rsidR="005E41BE" w:rsidRPr="005E41BE">
        <w:rPr>
          <w:rFonts w:ascii="Times New Roman" w:hAnsi="Times New Roman" w:cs="Times New Roman"/>
          <w:sz w:val="28"/>
          <w:szCs w:val="28"/>
        </w:rPr>
        <w:t>;</w:t>
      </w:r>
      <w:r w:rsidRPr="005E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BE" w:rsidRPr="005E41BE" w:rsidRDefault="00487674" w:rsidP="005E41BE">
      <w:pPr>
        <w:pStyle w:val="a8"/>
        <w:numPr>
          <w:ilvl w:val="0"/>
          <w:numId w:val="6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Дети с умственной отсталостью легкой степени (УО)</w:t>
      </w:r>
      <w:r w:rsidR="005E41BE" w:rsidRPr="005E41BE">
        <w:rPr>
          <w:rFonts w:ascii="Times New Roman" w:hAnsi="Times New Roman" w:cs="Times New Roman"/>
          <w:sz w:val="28"/>
          <w:szCs w:val="28"/>
        </w:rPr>
        <w:t>;</w:t>
      </w:r>
      <w:r w:rsidRPr="005E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BE" w:rsidRPr="005E41BE" w:rsidRDefault="00487674" w:rsidP="005E41BE">
      <w:pPr>
        <w:pStyle w:val="a8"/>
        <w:numPr>
          <w:ilvl w:val="0"/>
          <w:numId w:val="6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Дети со сложными дефектами (имеющих сочетание двух или более недостатков в физическом и (или) психическом развитии) (Сложные дефекты)</w:t>
      </w:r>
      <w:r w:rsidR="005E41BE" w:rsidRPr="005E41BE">
        <w:rPr>
          <w:rFonts w:ascii="Times New Roman" w:hAnsi="Times New Roman" w:cs="Times New Roman"/>
          <w:sz w:val="28"/>
          <w:szCs w:val="28"/>
        </w:rPr>
        <w:t>;</w:t>
      </w:r>
      <w:r w:rsidRPr="005E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74" w:rsidRPr="005E41BE" w:rsidRDefault="00487674" w:rsidP="005E41BE">
      <w:pPr>
        <w:pStyle w:val="a8"/>
        <w:numPr>
          <w:ilvl w:val="0"/>
          <w:numId w:val="6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Дети младенческого и раннего возраста</w:t>
      </w:r>
      <w:r w:rsidR="005E41BE" w:rsidRPr="005E41BE">
        <w:rPr>
          <w:rFonts w:ascii="Times New Roman" w:hAnsi="Times New Roman" w:cs="Times New Roman"/>
          <w:sz w:val="28"/>
          <w:szCs w:val="28"/>
        </w:rPr>
        <w:t>.</w:t>
      </w:r>
      <w:r w:rsidRPr="005E4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1BE" w:rsidRDefault="00487674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i/>
          <w:sz w:val="28"/>
          <w:szCs w:val="28"/>
        </w:rPr>
        <w:t>Программа разработана</w:t>
      </w:r>
      <w:r w:rsidRPr="004876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41BE" w:rsidRDefault="005E41BE" w:rsidP="005E4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1-го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5E41BE" w:rsidRDefault="005E41BE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2</w:t>
      </w:r>
      <w:r w:rsidRPr="005E41BE">
        <w:rPr>
          <w:rFonts w:ascii="Times New Roman" w:hAnsi="Times New Roman" w:cs="Times New Roman"/>
          <w:sz w:val="28"/>
          <w:szCs w:val="28"/>
        </w:rPr>
        <w:t xml:space="preserve">-го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E41BE" w:rsidRDefault="005E41BE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4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Ханина Ю.А.</w:t>
      </w:r>
    </w:p>
    <w:p w:rsidR="005E41BE" w:rsidRDefault="005E41BE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4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5E41BE" w:rsidRDefault="005E41BE" w:rsidP="00487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Арефьева Э.В.</w:t>
      </w:r>
    </w:p>
    <w:p w:rsidR="00C51F50" w:rsidRPr="00F04E61" w:rsidRDefault="005E41BE" w:rsidP="00E76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BE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Коновалова Н.Ф.</w:t>
      </w:r>
      <w:r w:rsidR="00487674" w:rsidRPr="004876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1F50" w:rsidRPr="00F04E61" w:rsidSect="00BD21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0" w:rsidRDefault="008C36B0" w:rsidP="00BD2151">
      <w:pPr>
        <w:spacing w:after="0" w:line="240" w:lineRule="auto"/>
      </w:pPr>
      <w:r>
        <w:separator/>
      </w:r>
    </w:p>
  </w:endnote>
  <w:endnote w:type="continuationSeparator" w:id="0">
    <w:p w:rsidR="008C36B0" w:rsidRDefault="008C36B0" w:rsidP="00BD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40" w:rsidRDefault="00183A40">
    <w:pPr>
      <w:pStyle w:val="a6"/>
      <w:jc w:val="right"/>
    </w:pPr>
  </w:p>
  <w:p w:rsidR="00183A40" w:rsidRDefault="0018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0" w:rsidRDefault="008C36B0" w:rsidP="00BD2151">
      <w:pPr>
        <w:spacing w:after="0" w:line="240" w:lineRule="auto"/>
      </w:pPr>
      <w:r>
        <w:separator/>
      </w:r>
    </w:p>
  </w:footnote>
  <w:footnote w:type="continuationSeparator" w:id="0">
    <w:p w:rsidR="008C36B0" w:rsidRDefault="008C36B0" w:rsidP="00BD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92"/>
    <w:multiLevelType w:val="hybridMultilevel"/>
    <w:tmpl w:val="8F8C63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2554"/>
    <w:multiLevelType w:val="hybridMultilevel"/>
    <w:tmpl w:val="6C34A7E6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520"/>
    <w:multiLevelType w:val="hybridMultilevel"/>
    <w:tmpl w:val="31EA6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C16B1"/>
    <w:multiLevelType w:val="hybridMultilevel"/>
    <w:tmpl w:val="6F42B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22B5E"/>
    <w:multiLevelType w:val="hybridMultilevel"/>
    <w:tmpl w:val="C3F63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3F32"/>
    <w:multiLevelType w:val="hybridMultilevel"/>
    <w:tmpl w:val="2E90A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143A"/>
    <w:multiLevelType w:val="hybridMultilevel"/>
    <w:tmpl w:val="69FA3B18"/>
    <w:lvl w:ilvl="0" w:tplc="E34A46C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F038F"/>
    <w:multiLevelType w:val="hybridMultilevel"/>
    <w:tmpl w:val="65A4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E3622"/>
    <w:multiLevelType w:val="hybridMultilevel"/>
    <w:tmpl w:val="D6EEFD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C1526"/>
    <w:multiLevelType w:val="hybridMultilevel"/>
    <w:tmpl w:val="1D70A782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6628"/>
    <w:multiLevelType w:val="hybridMultilevel"/>
    <w:tmpl w:val="96D87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848B8"/>
    <w:multiLevelType w:val="hybridMultilevel"/>
    <w:tmpl w:val="E1A6197C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F7429"/>
    <w:multiLevelType w:val="hybridMultilevel"/>
    <w:tmpl w:val="5868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329ED"/>
    <w:multiLevelType w:val="hybridMultilevel"/>
    <w:tmpl w:val="140C81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F0048D"/>
    <w:multiLevelType w:val="hybridMultilevel"/>
    <w:tmpl w:val="834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762B9"/>
    <w:multiLevelType w:val="hybridMultilevel"/>
    <w:tmpl w:val="2144B754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E442C"/>
    <w:multiLevelType w:val="hybridMultilevel"/>
    <w:tmpl w:val="2DD8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E2780"/>
    <w:multiLevelType w:val="hybridMultilevel"/>
    <w:tmpl w:val="026E9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9E6A91"/>
    <w:multiLevelType w:val="hybridMultilevel"/>
    <w:tmpl w:val="21D06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876DEE"/>
    <w:multiLevelType w:val="hybridMultilevel"/>
    <w:tmpl w:val="1B0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B3D2B"/>
    <w:multiLevelType w:val="hybridMultilevel"/>
    <w:tmpl w:val="CB7AC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4147F3"/>
    <w:multiLevelType w:val="hybridMultilevel"/>
    <w:tmpl w:val="A9AA91DC"/>
    <w:lvl w:ilvl="0" w:tplc="E34A46C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E34A46CC">
      <w:start w:val="1"/>
      <w:numFmt w:val="bullet"/>
      <w:lvlText w:val="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2B74D8"/>
    <w:multiLevelType w:val="hybridMultilevel"/>
    <w:tmpl w:val="A2E0E2BC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A57EB"/>
    <w:multiLevelType w:val="hybridMultilevel"/>
    <w:tmpl w:val="2E025D84"/>
    <w:lvl w:ilvl="0" w:tplc="E34A46C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10239D"/>
    <w:multiLevelType w:val="hybridMultilevel"/>
    <w:tmpl w:val="EAEA95B0"/>
    <w:lvl w:ilvl="0" w:tplc="E34A46CC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E45954"/>
    <w:multiLevelType w:val="hybridMultilevel"/>
    <w:tmpl w:val="84B6DA4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F40B3C"/>
    <w:multiLevelType w:val="hybridMultilevel"/>
    <w:tmpl w:val="44CE0812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618F6"/>
    <w:multiLevelType w:val="hybridMultilevel"/>
    <w:tmpl w:val="7F02F8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F61C55"/>
    <w:multiLevelType w:val="hybridMultilevel"/>
    <w:tmpl w:val="26BEA074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41D5B"/>
    <w:multiLevelType w:val="hybridMultilevel"/>
    <w:tmpl w:val="C8D065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2B592D"/>
    <w:multiLevelType w:val="hybridMultilevel"/>
    <w:tmpl w:val="9AF2C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AF0B9C"/>
    <w:multiLevelType w:val="hybridMultilevel"/>
    <w:tmpl w:val="1896B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102AF8"/>
    <w:multiLevelType w:val="hybridMultilevel"/>
    <w:tmpl w:val="4014B760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F7466"/>
    <w:multiLevelType w:val="hybridMultilevel"/>
    <w:tmpl w:val="9EE4084A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167715"/>
    <w:multiLevelType w:val="hybridMultilevel"/>
    <w:tmpl w:val="5D1EA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985E13"/>
    <w:multiLevelType w:val="hybridMultilevel"/>
    <w:tmpl w:val="756E9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961309"/>
    <w:multiLevelType w:val="hybridMultilevel"/>
    <w:tmpl w:val="05A4A572"/>
    <w:lvl w:ilvl="0" w:tplc="E34A46CC">
      <w:start w:val="1"/>
      <w:numFmt w:val="bullet"/>
      <w:lvlText w:val="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7">
    <w:nsid w:val="52B40388"/>
    <w:multiLevelType w:val="hybridMultilevel"/>
    <w:tmpl w:val="61C67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5696B96"/>
    <w:multiLevelType w:val="hybridMultilevel"/>
    <w:tmpl w:val="61AA196E"/>
    <w:lvl w:ilvl="0" w:tplc="E34A46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E13B8B"/>
    <w:multiLevelType w:val="hybridMultilevel"/>
    <w:tmpl w:val="04F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806412"/>
    <w:multiLevelType w:val="hybridMultilevel"/>
    <w:tmpl w:val="A7AC19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8840C1F"/>
    <w:multiLevelType w:val="hybridMultilevel"/>
    <w:tmpl w:val="56766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355B6D"/>
    <w:multiLevelType w:val="hybridMultilevel"/>
    <w:tmpl w:val="49ACA9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3910DA"/>
    <w:multiLevelType w:val="hybridMultilevel"/>
    <w:tmpl w:val="6A664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D932B08"/>
    <w:multiLevelType w:val="hybridMultilevel"/>
    <w:tmpl w:val="39A62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871B8D"/>
    <w:multiLevelType w:val="hybridMultilevel"/>
    <w:tmpl w:val="6A92F83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DF355A"/>
    <w:multiLevelType w:val="hybridMultilevel"/>
    <w:tmpl w:val="1CFC71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3975918"/>
    <w:multiLevelType w:val="hybridMultilevel"/>
    <w:tmpl w:val="CB04FC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A394A"/>
    <w:multiLevelType w:val="hybridMultilevel"/>
    <w:tmpl w:val="0BD66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6C25ABE"/>
    <w:multiLevelType w:val="hybridMultilevel"/>
    <w:tmpl w:val="CD34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B17A4"/>
    <w:multiLevelType w:val="hybridMultilevel"/>
    <w:tmpl w:val="2FB6C9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CB823C9"/>
    <w:multiLevelType w:val="hybridMultilevel"/>
    <w:tmpl w:val="24CC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E55B60"/>
    <w:multiLevelType w:val="hybridMultilevel"/>
    <w:tmpl w:val="61EA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5642E2"/>
    <w:multiLevelType w:val="hybridMultilevel"/>
    <w:tmpl w:val="2CDE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51604E"/>
    <w:multiLevelType w:val="hybridMultilevel"/>
    <w:tmpl w:val="95E886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69E4D1E"/>
    <w:multiLevelType w:val="hybridMultilevel"/>
    <w:tmpl w:val="7F4AB12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0A5E7F"/>
    <w:multiLevelType w:val="hybridMultilevel"/>
    <w:tmpl w:val="0FB4F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BB51392"/>
    <w:multiLevelType w:val="hybridMultilevel"/>
    <w:tmpl w:val="D3C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D907FD"/>
    <w:multiLevelType w:val="hybridMultilevel"/>
    <w:tmpl w:val="6FEAC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5E6BA1"/>
    <w:multiLevelType w:val="hybridMultilevel"/>
    <w:tmpl w:val="A726F2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FE11C91"/>
    <w:multiLevelType w:val="hybridMultilevel"/>
    <w:tmpl w:val="23DADF8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3"/>
  </w:num>
  <w:num w:numId="4">
    <w:abstractNumId w:val="47"/>
  </w:num>
  <w:num w:numId="5">
    <w:abstractNumId w:val="0"/>
  </w:num>
  <w:num w:numId="6">
    <w:abstractNumId w:val="18"/>
  </w:num>
  <w:num w:numId="7">
    <w:abstractNumId w:val="22"/>
  </w:num>
  <w:num w:numId="8">
    <w:abstractNumId w:val="33"/>
  </w:num>
  <w:num w:numId="9">
    <w:abstractNumId w:val="27"/>
  </w:num>
  <w:num w:numId="10">
    <w:abstractNumId w:val="28"/>
  </w:num>
  <w:num w:numId="11">
    <w:abstractNumId w:val="32"/>
  </w:num>
  <w:num w:numId="12">
    <w:abstractNumId w:val="11"/>
  </w:num>
  <w:num w:numId="13">
    <w:abstractNumId w:val="38"/>
  </w:num>
  <w:num w:numId="14">
    <w:abstractNumId w:val="1"/>
  </w:num>
  <w:num w:numId="15">
    <w:abstractNumId w:val="15"/>
  </w:num>
  <w:num w:numId="16">
    <w:abstractNumId w:val="26"/>
  </w:num>
  <w:num w:numId="17">
    <w:abstractNumId w:val="55"/>
  </w:num>
  <w:num w:numId="18">
    <w:abstractNumId w:val="29"/>
  </w:num>
  <w:num w:numId="19">
    <w:abstractNumId w:val="37"/>
  </w:num>
  <w:num w:numId="20">
    <w:abstractNumId w:val="36"/>
  </w:num>
  <w:num w:numId="21">
    <w:abstractNumId w:val="59"/>
  </w:num>
  <w:num w:numId="22">
    <w:abstractNumId w:val="44"/>
  </w:num>
  <w:num w:numId="23">
    <w:abstractNumId w:val="49"/>
  </w:num>
  <w:num w:numId="24">
    <w:abstractNumId w:val="5"/>
  </w:num>
  <w:num w:numId="25">
    <w:abstractNumId w:val="14"/>
  </w:num>
  <w:num w:numId="26">
    <w:abstractNumId w:val="12"/>
  </w:num>
  <w:num w:numId="27">
    <w:abstractNumId w:val="39"/>
  </w:num>
  <w:num w:numId="28">
    <w:abstractNumId w:val="19"/>
  </w:num>
  <w:num w:numId="29">
    <w:abstractNumId w:val="7"/>
  </w:num>
  <w:num w:numId="30">
    <w:abstractNumId w:val="16"/>
  </w:num>
  <w:num w:numId="31">
    <w:abstractNumId w:val="52"/>
  </w:num>
  <w:num w:numId="32">
    <w:abstractNumId w:val="57"/>
  </w:num>
  <w:num w:numId="33">
    <w:abstractNumId w:val="53"/>
  </w:num>
  <w:num w:numId="34">
    <w:abstractNumId w:val="51"/>
  </w:num>
  <w:num w:numId="35">
    <w:abstractNumId w:val="10"/>
  </w:num>
  <w:num w:numId="36">
    <w:abstractNumId w:val="31"/>
  </w:num>
  <w:num w:numId="37">
    <w:abstractNumId w:val="17"/>
  </w:num>
  <w:num w:numId="38">
    <w:abstractNumId w:val="58"/>
  </w:num>
  <w:num w:numId="39">
    <w:abstractNumId w:val="34"/>
  </w:num>
  <w:num w:numId="40">
    <w:abstractNumId w:val="60"/>
  </w:num>
  <w:num w:numId="41">
    <w:abstractNumId w:val="50"/>
  </w:num>
  <w:num w:numId="42">
    <w:abstractNumId w:val="3"/>
  </w:num>
  <w:num w:numId="43">
    <w:abstractNumId w:val="4"/>
  </w:num>
  <w:num w:numId="44">
    <w:abstractNumId w:val="35"/>
  </w:num>
  <w:num w:numId="45">
    <w:abstractNumId w:val="41"/>
  </w:num>
  <w:num w:numId="46">
    <w:abstractNumId w:val="8"/>
  </w:num>
  <w:num w:numId="47">
    <w:abstractNumId w:val="2"/>
  </w:num>
  <w:num w:numId="48">
    <w:abstractNumId w:val="23"/>
  </w:num>
  <w:num w:numId="49">
    <w:abstractNumId w:val="42"/>
  </w:num>
  <w:num w:numId="50">
    <w:abstractNumId w:val="20"/>
  </w:num>
  <w:num w:numId="51">
    <w:abstractNumId w:val="30"/>
  </w:num>
  <w:num w:numId="52">
    <w:abstractNumId w:val="9"/>
  </w:num>
  <w:num w:numId="53">
    <w:abstractNumId w:val="25"/>
  </w:num>
  <w:num w:numId="54">
    <w:abstractNumId w:val="54"/>
  </w:num>
  <w:num w:numId="55">
    <w:abstractNumId w:val="48"/>
  </w:num>
  <w:num w:numId="56">
    <w:abstractNumId w:val="45"/>
  </w:num>
  <w:num w:numId="57">
    <w:abstractNumId w:val="56"/>
  </w:num>
  <w:num w:numId="58">
    <w:abstractNumId w:val="21"/>
  </w:num>
  <w:num w:numId="59">
    <w:abstractNumId w:val="40"/>
  </w:num>
  <w:num w:numId="60">
    <w:abstractNumId w:val="24"/>
  </w:num>
  <w:num w:numId="61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FD"/>
    <w:rsid w:val="00005327"/>
    <w:rsid w:val="00015BD3"/>
    <w:rsid w:val="0002305D"/>
    <w:rsid w:val="00026307"/>
    <w:rsid w:val="00027CF6"/>
    <w:rsid w:val="00031903"/>
    <w:rsid w:val="000335BF"/>
    <w:rsid w:val="000353A1"/>
    <w:rsid w:val="00037ABA"/>
    <w:rsid w:val="00041C66"/>
    <w:rsid w:val="00044D32"/>
    <w:rsid w:val="00051115"/>
    <w:rsid w:val="00052EB3"/>
    <w:rsid w:val="000604F0"/>
    <w:rsid w:val="00061055"/>
    <w:rsid w:val="00062EE1"/>
    <w:rsid w:val="000718C9"/>
    <w:rsid w:val="0007685B"/>
    <w:rsid w:val="000814E7"/>
    <w:rsid w:val="0008737E"/>
    <w:rsid w:val="00090592"/>
    <w:rsid w:val="00094DE0"/>
    <w:rsid w:val="000A34BC"/>
    <w:rsid w:val="000B1561"/>
    <w:rsid w:val="000B70C9"/>
    <w:rsid w:val="000C4BC5"/>
    <w:rsid w:val="000C65BF"/>
    <w:rsid w:val="000D09A1"/>
    <w:rsid w:val="000D0F64"/>
    <w:rsid w:val="000D1ECD"/>
    <w:rsid w:val="000E56EB"/>
    <w:rsid w:val="000E70D8"/>
    <w:rsid w:val="000F08D3"/>
    <w:rsid w:val="000F1011"/>
    <w:rsid w:val="000F2185"/>
    <w:rsid w:val="000F2B07"/>
    <w:rsid w:val="000F6188"/>
    <w:rsid w:val="000F70D7"/>
    <w:rsid w:val="0010538B"/>
    <w:rsid w:val="00117783"/>
    <w:rsid w:val="00121336"/>
    <w:rsid w:val="0012578B"/>
    <w:rsid w:val="001315BA"/>
    <w:rsid w:val="00132EBD"/>
    <w:rsid w:val="00145732"/>
    <w:rsid w:val="00153837"/>
    <w:rsid w:val="001547E7"/>
    <w:rsid w:val="00156E4B"/>
    <w:rsid w:val="0016234A"/>
    <w:rsid w:val="00162476"/>
    <w:rsid w:val="00162B4C"/>
    <w:rsid w:val="0016309F"/>
    <w:rsid w:val="0017190B"/>
    <w:rsid w:val="00173A8C"/>
    <w:rsid w:val="001800D3"/>
    <w:rsid w:val="00183A40"/>
    <w:rsid w:val="00191AF1"/>
    <w:rsid w:val="001A2B17"/>
    <w:rsid w:val="001A3868"/>
    <w:rsid w:val="001A582D"/>
    <w:rsid w:val="001A5D25"/>
    <w:rsid w:val="001A6579"/>
    <w:rsid w:val="001A79D6"/>
    <w:rsid w:val="001C3CB0"/>
    <w:rsid w:val="001C7C22"/>
    <w:rsid w:val="001D078A"/>
    <w:rsid w:val="001E4AD6"/>
    <w:rsid w:val="001E7723"/>
    <w:rsid w:val="001F32E6"/>
    <w:rsid w:val="001F59ED"/>
    <w:rsid w:val="002004BB"/>
    <w:rsid w:val="002015D6"/>
    <w:rsid w:val="0020177D"/>
    <w:rsid w:val="00216B71"/>
    <w:rsid w:val="00224DFD"/>
    <w:rsid w:val="00230C44"/>
    <w:rsid w:val="0023364D"/>
    <w:rsid w:val="00243CC6"/>
    <w:rsid w:val="0024782D"/>
    <w:rsid w:val="002546CF"/>
    <w:rsid w:val="002579C0"/>
    <w:rsid w:val="00261B29"/>
    <w:rsid w:val="002637EA"/>
    <w:rsid w:val="00266992"/>
    <w:rsid w:val="00270CEE"/>
    <w:rsid w:val="002746A6"/>
    <w:rsid w:val="00280412"/>
    <w:rsid w:val="002808BE"/>
    <w:rsid w:val="00283EC1"/>
    <w:rsid w:val="00286E68"/>
    <w:rsid w:val="00292137"/>
    <w:rsid w:val="00296458"/>
    <w:rsid w:val="002A0109"/>
    <w:rsid w:val="002A2394"/>
    <w:rsid w:val="002B1682"/>
    <w:rsid w:val="002C1D22"/>
    <w:rsid w:val="002C4827"/>
    <w:rsid w:val="002C7D5E"/>
    <w:rsid w:val="002D530F"/>
    <w:rsid w:val="002E4781"/>
    <w:rsid w:val="002E588A"/>
    <w:rsid w:val="002F57C6"/>
    <w:rsid w:val="0030550B"/>
    <w:rsid w:val="00305621"/>
    <w:rsid w:val="00306184"/>
    <w:rsid w:val="003068F5"/>
    <w:rsid w:val="00312861"/>
    <w:rsid w:val="003143C7"/>
    <w:rsid w:val="00315280"/>
    <w:rsid w:val="00317B93"/>
    <w:rsid w:val="00320D07"/>
    <w:rsid w:val="00327542"/>
    <w:rsid w:val="0033283B"/>
    <w:rsid w:val="00333AE9"/>
    <w:rsid w:val="00333D64"/>
    <w:rsid w:val="00335B78"/>
    <w:rsid w:val="0034199F"/>
    <w:rsid w:val="00352202"/>
    <w:rsid w:val="00353667"/>
    <w:rsid w:val="00354A9D"/>
    <w:rsid w:val="003576CA"/>
    <w:rsid w:val="0036298C"/>
    <w:rsid w:val="0037365E"/>
    <w:rsid w:val="003749DB"/>
    <w:rsid w:val="00375529"/>
    <w:rsid w:val="003758D3"/>
    <w:rsid w:val="00376A51"/>
    <w:rsid w:val="00377286"/>
    <w:rsid w:val="00377FF0"/>
    <w:rsid w:val="003839C2"/>
    <w:rsid w:val="00384236"/>
    <w:rsid w:val="003852DF"/>
    <w:rsid w:val="003861CE"/>
    <w:rsid w:val="00390BDD"/>
    <w:rsid w:val="00394231"/>
    <w:rsid w:val="003945C0"/>
    <w:rsid w:val="00396475"/>
    <w:rsid w:val="003B4362"/>
    <w:rsid w:val="003B6304"/>
    <w:rsid w:val="003C1BBA"/>
    <w:rsid w:val="003D047D"/>
    <w:rsid w:val="003E5871"/>
    <w:rsid w:val="003E78F0"/>
    <w:rsid w:val="003F1BCC"/>
    <w:rsid w:val="003F4C22"/>
    <w:rsid w:val="003F4C5B"/>
    <w:rsid w:val="00400DA3"/>
    <w:rsid w:val="00402D5F"/>
    <w:rsid w:val="00411432"/>
    <w:rsid w:val="00421631"/>
    <w:rsid w:val="004221BD"/>
    <w:rsid w:val="00445089"/>
    <w:rsid w:val="004548C9"/>
    <w:rsid w:val="00460A1B"/>
    <w:rsid w:val="00471B1B"/>
    <w:rsid w:val="00475C88"/>
    <w:rsid w:val="004763A1"/>
    <w:rsid w:val="00481044"/>
    <w:rsid w:val="00487674"/>
    <w:rsid w:val="00490DE5"/>
    <w:rsid w:val="00493A38"/>
    <w:rsid w:val="004A2ED1"/>
    <w:rsid w:val="004A391E"/>
    <w:rsid w:val="004B19E4"/>
    <w:rsid w:val="004C3E59"/>
    <w:rsid w:val="004C3EFD"/>
    <w:rsid w:val="004C49E6"/>
    <w:rsid w:val="004C5192"/>
    <w:rsid w:val="004C7D68"/>
    <w:rsid w:val="004D7776"/>
    <w:rsid w:val="004E0204"/>
    <w:rsid w:val="004E14A8"/>
    <w:rsid w:val="004E3588"/>
    <w:rsid w:val="004E5B02"/>
    <w:rsid w:val="004F20E6"/>
    <w:rsid w:val="004F259C"/>
    <w:rsid w:val="00510E97"/>
    <w:rsid w:val="00513D55"/>
    <w:rsid w:val="00522EBE"/>
    <w:rsid w:val="00524BD9"/>
    <w:rsid w:val="00525846"/>
    <w:rsid w:val="005309D2"/>
    <w:rsid w:val="005326F4"/>
    <w:rsid w:val="00540545"/>
    <w:rsid w:val="00543ECF"/>
    <w:rsid w:val="00547BED"/>
    <w:rsid w:val="005535CC"/>
    <w:rsid w:val="00563038"/>
    <w:rsid w:val="00566CA3"/>
    <w:rsid w:val="0057027A"/>
    <w:rsid w:val="005762DA"/>
    <w:rsid w:val="005821E0"/>
    <w:rsid w:val="0058283E"/>
    <w:rsid w:val="005836C4"/>
    <w:rsid w:val="005931D9"/>
    <w:rsid w:val="00594C33"/>
    <w:rsid w:val="005A3328"/>
    <w:rsid w:val="005B0B4D"/>
    <w:rsid w:val="005B68BB"/>
    <w:rsid w:val="005C1294"/>
    <w:rsid w:val="005C3006"/>
    <w:rsid w:val="005D24B9"/>
    <w:rsid w:val="005E0F15"/>
    <w:rsid w:val="005E1014"/>
    <w:rsid w:val="005E1FFE"/>
    <w:rsid w:val="005E41BE"/>
    <w:rsid w:val="005F03FC"/>
    <w:rsid w:val="005F240C"/>
    <w:rsid w:val="005F2FEF"/>
    <w:rsid w:val="0060073C"/>
    <w:rsid w:val="0060237E"/>
    <w:rsid w:val="00607F4A"/>
    <w:rsid w:val="00611F8B"/>
    <w:rsid w:val="006136FD"/>
    <w:rsid w:val="00614DDB"/>
    <w:rsid w:val="00621CE9"/>
    <w:rsid w:val="0062380D"/>
    <w:rsid w:val="0062666B"/>
    <w:rsid w:val="00633D49"/>
    <w:rsid w:val="00635ABC"/>
    <w:rsid w:val="006478EA"/>
    <w:rsid w:val="006507DA"/>
    <w:rsid w:val="00657A43"/>
    <w:rsid w:val="00665561"/>
    <w:rsid w:val="00681B1F"/>
    <w:rsid w:val="006875E3"/>
    <w:rsid w:val="00692712"/>
    <w:rsid w:val="00693692"/>
    <w:rsid w:val="006A3E3B"/>
    <w:rsid w:val="006A6A17"/>
    <w:rsid w:val="006B5669"/>
    <w:rsid w:val="006B7160"/>
    <w:rsid w:val="006C1F90"/>
    <w:rsid w:val="006C471E"/>
    <w:rsid w:val="006D356C"/>
    <w:rsid w:val="006D7232"/>
    <w:rsid w:val="006E0AD8"/>
    <w:rsid w:val="006E2DE7"/>
    <w:rsid w:val="00706388"/>
    <w:rsid w:val="00707FC1"/>
    <w:rsid w:val="00715CE8"/>
    <w:rsid w:val="00717D5B"/>
    <w:rsid w:val="00720738"/>
    <w:rsid w:val="0073030A"/>
    <w:rsid w:val="00733122"/>
    <w:rsid w:val="007337E4"/>
    <w:rsid w:val="00736678"/>
    <w:rsid w:val="007413C0"/>
    <w:rsid w:val="00750E21"/>
    <w:rsid w:val="00760203"/>
    <w:rsid w:val="00762D3B"/>
    <w:rsid w:val="00762DC5"/>
    <w:rsid w:val="00775A1F"/>
    <w:rsid w:val="007841D8"/>
    <w:rsid w:val="007848F0"/>
    <w:rsid w:val="007901D9"/>
    <w:rsid w:val="0079441F"/>
    <w:rsid w:val="007A0B8E"/>
    <w:rsid w:val="007A3B4D"/>
    <w:rsid w:val="007A7635"/>
    <w:rsid w:val="007A7E78"/>
    <w:rsid w:val="007B376D"/>
    <w:rsid w:val="007B74C9"/>
    <w:rsid w:val="007C0096"/>
    <w:rsid w:val="007C1C24"/>
    <w:rsid w:val="007C244D"/>
    <w:rsid w:val="007C3ED0"/>
    <w:rsid w:val="007C7A22"/>
    <w:rsid w:val="007D7BFE"/>
    <w:rsid w:val="007E25BE"/>
    <w:rsid w:val="007F036C"/>
    <w:rsid w:val="007F6296"/>
    <w:rsid w:val="007F7E6A"/>
    <w:rsid w:val="00815239"/>
    <w:rsid w:val="00817289"/>
    <w:rsid w:val="00821419"/>
    <w:rsid w:val="0082311E"/>
    <w:rsid w:val="00827234"/>
    <w:rsid w:val="00832C13"/>
    <w:rsid w:val="00837673"/>
    <w:rsid w:val="00855480"/>
    <w:rsid w:val="008626C4"/>
    <w:rsid w:val="00871A89"/>
    <w:rsid w:val="008840EA"/>
    <w:rsid w:val="0089027D"/>
    <w:rsid w:val="00891E4A"/>
    <w:rsid w:val="00894EB2"/>
    <w:rsid w:val="00897C7C"/>
    <w:rsid w:val="008A2FF0"/>
    <w:rsid w:val="008A5364"/>
    <w:rsid w:val="008B4D4E"/>
    <w:rsid w:val="008B624C"/>
    <w:rsid w:val="008C08F2"/>
    <w:rsid w:val="008C36B0"/>
    <w:rsid w:val="008C6B2D"/>
    <w:rsid w:val="008D31F1"/>
    <w:rsid w:val="008E7393"/>
    <w:rsid w:val="008F0D3D"/>
    <w:rsid w:val="008F345D"/>
    <w:rsid w:val="009019F2"/>
    <w:rsid w:val="00904374"/>
    <w:rsid w:val="009053A0"/>
    <w:rsid w:val="00910BAD"/>
    <w:rsid w:val="00920C1B"/>
    <w:rsid w:val="00935D6A"/>
    <w:rsid w:val="00944E48"/>
    <w:rsid w:val="009500D3"/>
    <w:rsid w:val="00960B11"/>
    <w:rsid w:val="009674BC"/>
    <w:rsid w:val="00967CA8"/>
    <w:rsid w:val="00974085"/>
    <w:rsid w:val="00976170"/>
    <w:rsid w:val="0098018F"/>
    <w:rsid w:val="00980B39"/>
    <w:rsid w:val="00987711"/>
    <w:rsid w:val="00991C16"/>
    <w:rsid w:val="00997F2D"/>
    <w:rsid w:val="009A0AAF"/>
    <w:rsid w:val="009A6158"/>
    <w:rsid w:val="009B1937"/>
    <w:rsid w:val="009B5204"/>
    <w:rsid w:val="009B5B90"/>
    <w:rsid w:val="009B752D"/>
    <w:rsid w:val="009C3C08"/>
    <w:rsid w:val="009D693F"/>
    <w:rsid w:val="009F134F"/>
    <w:rsid w:val="009F2F2D"/>
    <w:rsid w:val="009F4DB0"/>
    <w:rsid w:val="009F59F8"/>
    <w:rsid w:val="00A0198E"/>
    <w:rsid w:val="00A025B1"/>
    <w:rsid w:val="00A074EA"/>
    <w:rsid w:val="00A10B5D"/>
    <w:rsid w:val="00A11108"/>
    <w:rsid w:val="00A12C1A"/>
    <w:rsid w:val="00A309F0"/>
    <w:rsid w:val="00A362C8"/>
    <w:rsid w:val="00A41BE7"/>
    <w:rsid w:val="00A41E9C"/>
    <w:rsid w:val="00A6559A"/>
    <w:rsid w:val="00A75EDB"/>
    <w:rsid w:val="00A8113E"/>
    <w:rsid w:val="00A820C8"/>
    <w:rsid w:val="00A864D6"/>
    <w:rsid w:val="00AA0136"/>
    <w:rsid w:val="00AA4BAE"/>
    <w:rsid w:val="00AB2934"/>
    <w:rsid w:val="00AC261E"/>
    <w:rsid w:val="00AC37AC"/>
    <w:rsid w:val="00AC6E1B"/>
    <w:rsid w:val="00AD1ABE"/>
    <w:rsid w:val="00AD2A41"/>
    <w:rsid w:val="00AD6616"/>
    <w:rsid w:val="00AE4F7A"/>
    <w:rsid w:val="00AE5115"/>
    <w:rsid w:val="00AE6656"/>
    <w:rsid w:val="00AF277F"/>
    <w:rsid w:val="00AF3B2E"/>
    <w:rsid w:val="00B04FC5"/>
    <w:rsid w:val="00B1557D"/>
    <w:rsid w:val="00B15CEF"/>
    <w:rsid w:val="00B2064E"/>
    <w:rsid w:val="00B21546"/>
    <w:rsid w:val="00B25125"/>
    <w:rsid w:val="00B27A4E"/>
    <w:rsid w:val="00B27CD7"/>
    <w:rsid w:val="00B37641"/>
    <w:rsid w:val="00B45E39"/>
    <w:rsid w:val="00B5133E"/>
    <w:rsid w:val="00B56250"/>
    <w:rsid w:val="00B56D1C"/>
    <w:rsid w:val="00B704D0"/>
    <w:rsid w:val="00B7205B"/>
    <w:rsid w:val="00B841D1"/>
    <w:rsid w:val="00B8472B"/>
    <w:rsid w:val="00B904DB"/>
    <w:rsid w:val="00B94673"/>
    <w:rsid w:val="00BA261D"/>
    <w:rsid w:val="00BA3010"/>
    <w:rsid w:val="00BB5387"/>
    <w:rsid w:val="00BB59F4"/>
    <w:rsid w:val="00BC0E99"/>
    <w:rsid w:val="00BC1DBE"/>
    <w:rsid w:val="00BC254E"/>
    <w:rsid w:val="00BD2151"/>
    <w:rsid w:val="00BE449E"/>
    <w:rsid w:val="00BE67FD"/>
    <w:rsid w:val="00BF067E"/>
    <w:rsid w:val="00BF18F5"/>
    <w:rsid w:val="00C037AD"/>
    <w:rsid w:val="00C16144"/>
    <w:rsid w:val="00C2147F"/>
    <w:rsid w:val="00C36F13"/>
    <w:rsid w:val="00C37180"/>
    <w:rsid w:val="00C40BC6"/>
    <w:rsid w:val="00C41113"/>
    <w:rsid w:val="00C43ACE"/>
    <w:rsid w:val="00C4685A"/>
    <w:rsid w:val="00C51F50"/>
    <w:rsid w:val="00C67E79"/>
    <w:rsid w:val="00C75C92"/>
    <w:rsid w:val="00C96563"/>
    <w:rsid w:val="00CA1DF8"/>
    <w:rsid w:val="00CB10AF"/>
    <w:rsid w:val="00CB18D2"/>
    <w:rsid w:val="00CC411C"/>
    <w:rsid w:val="00CC5ABF"/>
    <w:rsid w:val="00CF1968"/>
    <w:rsid w:val="00D00CF2"/>
    <w:rsid w:val="00D018FB"/>
    <w:rsid w:val="00D02B90"/>
    <w:rsid w:val="00D10F4F"/>
    <w:rsid w:val="00D163CE"/>
    <w:rsid w:val="00D165BA"/>
    <w:rsid w:val="00D175CC"/>
    <w:rsid w:val="00D2448C"/>
    <w:rsid w:val="00D3266D"/>
    <w:rsid w:val="00D33E4C"/>
    <w:rsid w:val="00D34B60"/>
    <w:rsid w:val="00D41E30"/>
    <w:rsid w:val="00D444D8"/>
    <w:rsid w:val="00D44FF6"/>
    <w:rsid w:val="00D50918"/>
    <w:rsid w:val="00D56C77"/>
    <w:rsid w:val="00D65604"/>
    <w:rsid w:val="00D660A7"/>
    <w:rsid w:val="00D66C97"/>
    <w:rsid w:val="00D70FC4"/>
    <w:rsid w:val="00D7245A"/>
    <w:rsid w:val="00D76F91"/>
    <w:rsid w:val="00D80574"/>
    <w:rsid w:val="00D869F7"/>
    <w:rsid w:val="00D86D78"/>
    <w:rsid w:val="00D9398B"/>
    <w:rsid w:val="00D97DF6"/>
    <w:rsid w:val="00DA6C7F"/>
    <w:rsid w:val="00DA7622"/>
    <w:rsid w:val="00DB0864"/>
    <w:rsid w:val="00DB2A9F"/>
    <w:rsid w:val="00DB3E38"/>
    <w:rsid w:val="00DC250A"/>
    <w:rsid w:val="00DC3C5A"/>
    <w:rsid w:val="00DD1A2E"/>
    <w:rsid w:val="00DD775C"/>
    <w:rsid w:val="00DD7E51"/>
    <w:rsid w:val="00DE75D2"/>
    <w:rsid w:val="00DE79F5"/>
    <w:rsid w:val="00DF5165"/>
    <w:rsid w:val="00E2403D"/>
    <w:rsid w:val="00E4475C"/>
    <w:rsid w:val="00E46E23"/>
    <w:rsid w:val="00E46F9B"/>
    <w:rsid w:val="00E4798F"/>
    <w:rsid w:val="00E50855"/>
    <w:rsid w:val="00E52D61"/>
    <w:rsid w:val="00E627FD"/>
    <w:rsid w:val="00E64914"/>
    <w:rsid w:val="00E64E24"/>
    <w:rsid w:val="00E756C6"/>
    <w:rsid w:val="00E768D7"/>
    <w:rsid w:val="00E80E7F"/>
    <w:rsid w:val="00E8165A"/>
    <w:rsid w:val="00E9443A"/>
    <w:rsid w:val="00EB190F"/>
    <w:rsid w:val="00EB2230"/>
    <w:rsid w:val="00EB68DB"/>
    <w:rsid w:val="00EC5F71"/>
    <w:rsid w:val="00EC6674"/>
    <w:rsid w:val="00ED534A"/>
    <w:rsid w:val="00ED63BB"/>
    <w:rsid w:val="00ED74F2"/>
    <w:rsid w:val="00ED756F"/>
    <w:rsid w:val="00EF0E2D"/>
    <w:rsid w:val="00F0062D"/>
    <w:rsid w:val="00F04E61"/>
    <w:rsid w:val="00F07C55"/>
    <w:rsid w:val="00F132F4"/>
    <w:rsid w:val="00F14B71"/>
    <w:rsid w:val="00F4382B"/>
    <w:rsid w:val="00F62E26"/>
    <w:rsid w:val="00F63D47"/>
    <w:rsid w:val="00F7191F"/>
    <w:rsid w:val="00F723A5"/>
    <w:rsid w:val="00F741FB"/>
    <w:rsid w:val="00F811CE"/>
    <w:rsid w:val="00F832B4"/>
    <w:rsid w:val="00F926FD"/>
    <w:rsid w:val="00F934B7"/>
    <w:rsid w:val="00F93B77"/>
    <w:rsid w:val="00FA0FF3"/>
    <w:rsid w:val="00FB1326"/>
    <w:rsid w:val="00FB4AB5"/>
    <w:rsid w:val="00FB5E49"/>
    <w:rsid w:val="00FB6903"/>
    <w:rsid w:val="00FB7046"/>
    <w:rsid w:val="00FB7D20"/>
    <w:rsid w:val="00FC1EF8"/>
    <w:rsid w:val="00FD0243"/>
    <w:rsid w:val="00FD29BB"/>
    <w:rsid w:val="00FE5BA2"/>
    <w:rsid w:val="00FE6DD5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151"/>
  </w:style>
  <w:style w:type="paragraph" w:styleId="a6">
    <w:name w:val="footer"/>
    <w:basedOn w:val="a"/>
    <w:link w:val="a7"/>
    <w:uiPriority w:val="99"/>
    <w:unhideWhenUsed/>
    <w:rsid w:val="00BD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151"/>
  </w:style>
  <w:style w:type="paragraph" w:styleId="a8">
    <w:name w:val="List Paragraph"/>
    <w:basedOn w:val="a"/>
    <w:uiPriority w:val="34"/>
    <w:qFormat/>
    <w:rsid w:val="00A1110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79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151"/>
  </w:style>
  <w:style w:type="paragraph" w:styleId="a6">
    <w:name w:val="footer"/>
    <w:basedOn w:val="a"/>
    <w:link w:val="a7"/>
    <w:uiPriority w:val="99"/>
    <w:unhideWhenUsed/>
    <w:rsid w:val="00BD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151"/>
  </w:style>
  <w:style w:type="paragraph" w:styleId="a8">
    <w:name w:val="List Paragraph"/>
    <w:basedOn w:val="a"/>
    <w:uiPriority w:val="34"/>
    <w:qFormat/>
    <w:rsid w:val="00A1110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79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Кузьмин</dc:creator>
  <cp:keywords/>
  <dc:description/>
  <cp:lastModifiedBy>User</cp:lastModifiedBy>
  <cp:revision>22</cp:revision>
  <dcterms:created xsi:type="dcterms:W3CDTF">2018-05-19T08:37:00Z</dcterms:created>
  <dcterms:modified xsi:type="dcterms:W3CDTF">2018-05-24T10:02:00Z</dcterms:modified>
</cp:coreProperties>
</file>